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Default="007D1B1A" w:rsidP="007D1B1A">
      <w:pPr>
        <w:spacing w:after="0" w:line="240" w:lineRule="auto"/>
        <w:jc w:val="center"/>
        <w:rPr>
          <w:b/>
          <w:iCs/>
          <w:sz w:val="26"/>
          <w:szCs w:val="26"/>
          <w:lang w:val="vi-VN"/>
        </w:rPr>
      </w:pPr>
      <w:r>
        <w:rPr>
          <w:b/>
          <w:iCs/>
          <w:sz w:val="26"/>
          <w:szCs w:val="26"/>
          <w:lang w:val="en-SG"/>
        </w:rPr>
        <w:t>PHỤ LỤC</w:t>
      </w:r>
      <w:r w:rsidRPr="000978E5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16EFF529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</w:t>
      </w:r>
      <w:r w:rsidR="000A712E">
        <w:rPr>
          <w:bCs/>
          <w:iCs/>
          <w:sz w:val="26"/>
          <w:szCs w:val="26"/>
          <w:lang w:val="en-SG"/>
        </w:rPr>
        <w:t xml:space="preserve">: </w:t>
      </w:r>
      <w:bookmarkStart w:id="0" w:name="_GoBack"/>
      <w:bookmarkEnd w:id="0"/>
      <w:r w:rsidR="000A712E">
        <w:rPr>
          <w:bCs/>
          <w:iCs/>
          <w:sz w:val="26"/>
          <w:szCs w:val="26"/>
          <w:lang w:val="en-SG"/>
        </w:rPr>
        <w:t>830</w:t>
      </w:r>
      <w:r w:rsidRPr="002A7498">
        <w:rPr>
          <w:bCs/>
          <w:iCs/>
          <w:sz w:val="26"/>
          <w:szCs w:val="26"/>
          <w:lang w:val="en-SG"/>
        </w:rPr>
        <w:t xml:space="preserve">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 </w:t>
      </w:r>
      <w:proofErr w:type="gramStart"/>
      <w:r w:rsidR="00832AA7">
        <w:rPr>
          <w:bCs/>
          <w:iCs/>
          <w:sz w:val="26"/>
          <w:szCs w:val="26"/>
          <w:lang w:val="en-SG"/>
        </w:rPr>
        <w:t>02</w:t>
      </w:r>
      <w:r>
        <w:rPr>
          <w:bCs/>
          <w:iCs/>
          <w:sz w:val="26"/>
          <w:szCs w:val="26"/>
          <w:lang w:val="en-SG"/>
        </w:rPr>
        <w:t xml:space="preserve">  /</w:t>
      </w:r>
      <w:proofErr w:type="gramEnd"/>
      <w:r w:rsidR="00A26023">
        <w:rPr>
          <w:bCs/>
          <w:iCs/>
          <w:sz w:val="26"/>
          <w:szCs w:val="26"/>
          <w:lang w:val="en-SG"/>
        </w:rPr>
        <w:t xml:space="preserve"> </w:t>
      </w:r>
      <w:r w:rsidR="00266556">
        <w:rPr>
          <w:bCs/>
          <w:iCs/>
          <w:sz w:val="26"/>
          <w:szCs w:val="26"/>
          <w:lang w:val="en-SG"/>
        </w:rPr>
        <w:t>12</w:t>
      </w:r>
      <w:r w:rsidR="002767E8">
        <w:rPr>
          <w:bCs/>
          <w:iCs/>
          <w:sz w:val="26"/>
          <w:szCs w:val="26"/>
          <w:lang w:val="en-SG"/>
        </w:rPr>
        <w:t xml:space="preserve">  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 </w:t>
      </w:r>
      <w:r w:rsidR="00266556">
        <w:rPr>
          <w:sz w:val="26"/>
          <w:szCs w:val="26"/>
          <w:lang w:val="nl-NL"/>
        </w:rPr>
        <w:t>sinh phẩm, hóa chất xét nghiệm</w:t>
      </w:r>
      <w:r w:rsidR="00832AA7">
        <w:rPr>
          <w:sz w:val="26"/>
          <w:szCs w:val="26"/>
          <w:lang w:val="nl-NL"/>
        </w:rPr>
        <w:t xml:space="preserve"> HIV</w:t>
      </w:r>
      <w:r w:rsidR="00C86970">
        <w:rPr>
          <w:sz w:val="26"/>
          <w:szCs w:val="26"/>
          <w:lang w:val="nl-NL"/>
        </w:rPr>
        <w:t>.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76B51B60" w14:textId="77777777" w:rsidR="00A26023" w:rsidRDefault="00A26023">
      <w:pPr>
        <w:spacing w:after="160" w:line="259" w:lineRule="auto"/>
      </w:pPr>
    </w:p>
    <w:tbl>
      <w:tblPr>
        <w:tblpPr w:leftFromText="180" w:rightFromText="180" w:vertAnchor="text" w:horzAnchor="page" w:tblpXSpec="center" w:tblpY="619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2835"/>
        <w:gridCol w:w="2143"/>
        <w:gridCol w:w="976"/>
        <w:gridCol w:w="709"/>
      </w:tblGrid>
      <w:tr w:rsidR="00922AEE" w:rsidRPr="00040017" w14:paraId="581917EB" w14:textId="77777777" w:rsidTr="0053342E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8BCE9D" w14:textId="32FFA7EA" w:rsidR="00922AEE" w:rsidRPr="00040017" w:rsidRDefault="00922AEE" w:rsidP="0053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  <w:p w14:paraId="2C8230F5" w14:textId="77777777" w:rsidR="00922AEE" w:rsidRPr="00040017" w:rsidRDefault="00922AEE" w:rsidP="0053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14:paraId="199CEB44" w14:textId="7D24A5E5" w:rsidR="00922AEE" w:rsidRPr="00040017" w:rsidRDefault="00922AEE" w:rsidP="0053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Tên sinh phẩm</w:t>
            </w:r>
            <w:r w:rsidRPr="00040017">
              <w:rPr>
                <w:rFonts w:eastAsia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2835" w:type="dxa"/>
            <w:vAlign w:val="center"/>
          </w:tcPr>
          <w:p w14:paraId="33FA5563" w14:textId="77777777" w:rsidR="00922AEE" w:rsidRPr="00040017" w:rsidRDefault="00922AEE" w:rsidP="0053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40017">
              <w:rPr>
                <w:rFonts w:eastAsia="Times New Roman"/>
                <w:b/>
                <w:bCs/>
                <w:sz w:val="26"/>
                <w:szCs w:val="26"/>
              </w:rPr>
              <w:t>Thông số kỹ thuật</w:t>
            </w:r>
          </w:p>
        </w:tc>
        <w:tc>
          <w:tcPr>
            <w:tcW w:w="2143" w:type="dxa"/>
            <w:shd w:val="clear" w:color="auto" w:fill="auto"/>
            <w:noWrap/>
            <w:vAlign w:val="center"/>
            <w:hideMark/>
          </w:tcPr>
          <w:p w14:paraId="25AA8DF5" w14:textId="77777777" w:rsidR="00922AEE" w:rsidRPr="00040017" w:rsidRDefault="00922AEE" w:rsidP="0053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40017">
              <w:rPr>
                <w:rFonts w:eastAsia="Times New Roman"/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B14C56D" w14:textId="01FD482B" w:rsidR="00922AEE" w:rsidRPr="00040017" w:rsidRDefault="00922AEE" w:rsidP="0053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40017">
              <w:rPr>
                <w:rFonts w:eastAsia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69CC6" w14:textId="77777777" w:rsidR="00922AEE" w:rsidRPr="00040017" w:rsidRDefault="00922AEE" w:rsidP="005334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40017"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922AEE" w:rsidRPr="00040017" w14:paraId="2509534D" w14:textId="77777777" w:rsidTr="00922AEE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5B770DB" w14:textId="77777777" w:rsidR="00922AEE" w:rsidRPr="00040017" w:rsidRDefault="00922AEE" w:rsidP="00AB51E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4001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14:paraId="79715D45" w14:textId="04F0F390" w:rsidR="00922AEE" w:rsidRPr="00040017" w:rsidRDefault="00266556" w:rsidP="00AB51E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Bộ thuốc thử khuếch đại để phát hiện định lượng ARN virus HIV-1</w:t>
            </w:r>
          </w:p>
        </w:tc>
        <w:tc>
          <w:tcPr>
            <w:tcW w:w="2835" w:type="dxa"/>
            <w:vAlign w:val="center"/>
          </w:tcPr>
          <w:p w14:paraId="0D14067F" w14:textId="5CC6906A" w:rsidR="00922AEE" w:rsidRPr="00040017" w:rsidRDefault="00266556" w:rsidP="002665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số kỹ thuật phù hợp với máy Abbott M2000RT/Mỹ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14:paraId="5449F54D" w14:textId="02B8F603" w:rsidR="00922AEE" w:rsidRPr="00040017" w:rsidRDefault="00266556" w:rsidP="00AB51E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Test</w:t>
            </w:r>
          </w:p>
        </w:tc>
        <w:tc>
          <w:tcPr>
            <w:tcW w:w="976" w:type="dxa"/>
            <w:shd w:val="clear" w:color="auto" w:fill="FFFFFF" w:themeFill="background1"/>
            <w:noWrap/>
            <w:vAlign w:val="center"/>
          </w:tcPr>
          <w:p w14:paraId="34546988" w14:textId="6907C341" w:rsidR="00922AEE" w:rsidRPr="00040017" w:rsidRDefault="00266556" w:rsidP="00AB51E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16917" w14:textId="77777777" w:rsidR="00922AEE" w:rsidRPr="00040017" w:rsidRDefault="00922AEE" w:rsidP="00AB51E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BF1932" w:rsidRPr="00BF1932" w14:paraId="29935160" w14:textId="77777777" w:rsidTr="00BF1932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19C37E3" w14:textId="4FC309E5" w:rsidR="00BF1932" w:rsidRPr="00BF1932" w:rsidRDefault="00BF1932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F193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14:paraId="3864815E" w14:textId="0A64AF24" w:rsidR="00BF1932" w:rsidRPr="00BF1932" w:rsidRDefault="00266556" w:rsidP="00BF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Kit sinh phẩm tách chiết RNA dùng cho máy tách chiết tự động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C3C43A" w14:textId="190E1F7B" w:rsidR="00BF1932" w:rsidRPr="00BF1932" w:rsidRDefault="00266556" w:rsidP="002665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số kỹ thuật phù hợp với máy Abbott 2000/Mỹ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118E417" w14:textId="47A53AC6" w:rsidR="00BF1932" w:rsidRPr="00BF1932" w:rsidRDefault="00BF1932" w:rsidP="00BF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BF1932">
              <w:rPr>
                <w:sz w:val="26"/>
                <w:szCs w:val="26"/>
              </w:rPr>
              <w:t>est</w:t>
            </w:r>
          </w:p>
        </w:tc>
        <w:tc>
          <w:tcPr>
            <w:tcW w:w="976" w:type="dxa"/>
            <w:shd w:val="clear" w:color="auto" w:fill="FFFFFF" w:themeFill="background1"/>
            <w:noWrap/>
            <w:vAlign w:val="center"/>
          </w:tcPr>
          <w:p w14:paraId="77493D56" w14:textId="4000140E" w:rsidR="00BF1932" w:rsidRPr="00BF1932" w:rsidRDefault="00266556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F34462" w14:textId="287A4F84" w:rsidR="00BF1932" w:rsidRPr="00BF1932" w:rsidRDefault="00BF1932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66556" w:rsidRPr="00BF1932" w14:paraId="6F662120" w14:textId="77777777" w:rsidTr="00BF1932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7BCDAC5E" w14:textId="5E0E2E4F" w:rsidR="00266556" w:rsidRPr="00BF1932" w:rsidRDefault="00266556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14:paraId="1C5A9C05" w14:textId="286BF001" w:rsidR="00266556" w:rsidRPr="00BF1932" w:rsidRDefault="00266556" w:rsidP="00BF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 chất chuẩn cho xét nghiệm đo tải lượng HIV-1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2027AF" w14:textId="5FC2A445" w:rsidR="00266556" w:rsidRPr="00BF1932" w:rsidRDefault="00266556" w:rsidP="00BF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số kỹ thuật phù hợp với máy Abbott M2000RT/Mỹ và  máy Abbott 2000/Mỹ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B9F436E" w14:textId="71AF87B2" w:rsidR="00266556" w:rsidRDefault="00266556" w:rsidP="00BF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Chai/1,8ml</w:t>
            </w:r>
          </w:p>
        </w:tc>
        <w:tc>
          <w:tcPr>
            <w:tcW w:w="976" w:type="dxa"/>
            <w:shd w:val="clear" w:color="auto" w:fill="FFFFFF" w:themeFill="background1"/>
            <w:noWrap/>
            <w:vAlign w:val="center"/>
          </w:tcPr>
          <w:p w14:paraId="27EAD184" w14:textId="75F5B577" w:rsidR="00266556" w:rsidRPr="00BF1932" w:rsidRDefault="00266556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7486D9" w14:textId="77777777" w:rsidR="00266556" w:rsidRPr="00BF1932" w:rsidRDefault="00266556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66556" w:rsidRPr="00BF1932" w14:paraId="3155F681" w14:textId="77777777" w:rsidTr="00BF1932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C11B0DA" w14:textId="6E3F9588" w:rsidR="00266556" w:rsidRPr="00BF1932" w:rsidRDefault="00266556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802" w:type="dxa"/>
            <w:shd w:val="clear" w:color="auto" w:fill="auto"/>
            <w:noWrap/>
            <w:vAlign w:val="center"/>
          </w:tcPr>
          <w:p w14:paraId="0DBA6826" w14:textId="7AA0ADE3" w:rsidR="00266556" w:rsidRPr="00BF1932" w:rsidRDefault="00266556" w:rsidP="00BF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 chất Calibrator cho xét nghiệm  đo tải lượng HIV-1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3A4230" w14:textId="1F8DE1FB" w:rsidR="00266556" w:rsidRPr="00BF1932" w:rsidRDefault="00266556" w:rsidP="00BF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số kỹ thuật phù hợp với máy Abbott M2000RT/Mỹ và  máy Abbott 2000/Mỹ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D09F0BF" w14:textId="14704C05" w:rsidR="00266556" w:rsidRDefault="00266556" w:rsidP="00BF19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Chai/1,8ml</w:t>
            </w:r>
          </w:p>
        </w:tc>
        <w:tc>
          <w:tcPr>
            <w:tcW w:w="976" w:type="dxa"/>
            <w:shd w:val="clear" w:color="auto" w:fill="FFFFFF" w:themeFill="background1"/>
            <w:noWrap/>
            <w:vAlign w:val="center"/>
          </w:tcPr>
          <w:p w14:paraId="7165A9E6" w14:textId="33210B52" w:rsidR="00266556" w:rsidRPr="00BF1932" w:rsidRDefault="00266556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33C694" w14:textId="77777777" w:rsidR="00266556" w:rsidRPr="00BF1932" w:rsidRDefault="00266556" w:rsidP="00BF19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922AEE" w:rsidRPr="00040017" w14:paraId="1A24E38C" w14:textId="77777777" w:rsidTr="00AB51E0">
        <w:trPr>
          <w:trHeight w:val="726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AF1D3D7" w14:textId="77777777" w:rsidR="00922AEE" w:rsidRPr="00040017" w:rsidRDefault="00922AEE" w:rsidP="00AB51E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780" w:type="dxa"/>
            <w:gridSpan w:val="3"/>
            <w:shd w:val="clear" w:color="auto" w:fill="auto"/>
            <w:noWrap/>
            <w:vAlign w:val="center"/>
          </w:tcPr>
          <w:p w14:paraId="6A58C215" w14:textId="19C98552" w:rsidR="00922AEE" w:rsidRPr="00FD3E0E" w:rsidRDefault="00922AEE" w:rsidP="00AB51E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D3E0E">
              <w:rPr>
                <w:b/>
                <w:sz w:val="26"/>
                <w:szCs w:val="26"/>
              </w:rPr>
              <w:t>Tổ</w:t>
            </w:r>
            <w:r w:rsidR="00266556">
              <w:rPr>
                <w:b/>
                <w:sz w:val="26"/>
                <w:szCs w:val="26"/>
              </w:rPr>
              <w:t>ng: 04</w:t>
            </w:r>
            <w:r w:rsidRPr="00FD3E0E">
              <w:rPr>
                <w:b/>
                <w:sz w:val="26"/>
                <w:szCs w:val="26"/>
              </w:rPr>
              <w:t xml:space="preserve"> khoản</w:t>
            </w:r>
          </w:p>
        </w:tc>
        <w:tc>
          <w:tcPr>
            <w:tcW w:w="1685" w:type="dxa"/>
            <w:gridSpan w:val="2"/>
            <w:shd w:val="clear" w:color="auto" w:fill="FFFFFF" w:themeFill="background1"/>
            <w:noWrap/>
            <w:vAlign w:val="center"/>
          </w:tcPr>
          <w:p w14:paraId="6A1A9DCE" w14:textId="77777777" w:rsidR="00922AEE" w:rsidRPr="00040017" w:rsidRDefault="00922AEE" w:rsidP="00AB51E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7E4D2EC6" w14:textId="5FC832A2" w:rsidR="007D1B1A" w:rsidRDefault="007D1B1A">
      <w:pPr>
        <w:spacing w:after="160" w:line="259" w:lineRule="auto"/>
      </w:pPr>
      <w:r>
        <w:br w:type="page"/>
      </w:r>
    </w:p>
    <w:p w14:paraId="11466CE8" w14:textId="6BBB001F" w:rsidR="00E23223" w:rsidRPr="007D1B1A" w:rsidRDefault="007D1B1A" w:rsidP="007D1B1A">
      <w:pPr>
        <w:jc w:val="center"/>
        <w:rPr>
          <w:b/>
          <w:bCs/>
        </w:rPr>
      </w:pPr>
      <w:r w:rsidRPr="007D1B1A">
        <w:rPr>
          <w:b/>
          <w:bCs/>
        </w:rPr>
        <w:lastRenderedPageBreak/>
        <w:t>MẪU BẢNG CHÀO GIÁ</w:t>
      </w:r>
    </w:p>
    <w:p w14:paraId="6E3F9701" w14:textId="5AAB8ACD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số:        /KSBT-</w:t>
      </w:r>
      <w:proofErr w:type="gramStart"/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   /</w:t>
      </w:r>
      <w:r w:rsidR="008E7EB9">
        <w:rPr>
          <w:bCs/>
          <w:iCs/>
          <w:sz w:val="26"/>
          <w:szCs w:val="26"/>
          <w:lang w:val="en-SG"/>
        </w:rPr>
        <w:t>10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 </w:t>
      </w:r>
      <w:r w:rsidR="00C86970" w:rsidRPr="00C86970">
        <w:rPr>
          <w:sz w:val="26"/>
          <w:szCs w:val="26"/>
          <w:lang w:val="nl-NL"/>
        </w:rPr>
        <w:t>hiệu chuẩn máy đo</w:t>
      </w:r>
      <w:proofErr w:type="gramEnd"/>
      <w:r w:rsidR="00C86970" w:rsidRPr="00C86970">
        <w:rPr>
          <w:sz w:val="26"/>
          <w:szCs w:val="26"/>
          <w:lang w:val="nl-NL"/>
        </w:rPr>
        <w:t xml:space="preserve"> loãng xương</w:t>
      </w:r>
      <w:r w:rsidR="00C86970">
        <w:rPr>
          <w:sz w:val="26"/>
          <w:szCs w:val="26"/>
          <w:lang w:val="nl-NL"/>
        </w:rPr>
        <w:t>.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Ngày</w:t>
      </w:r>
      <w:proofErr w:type="gramStart"/>
      <w:r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Số báo giá</w:t>
      </w:r>
      <w:proofErr w:type="gramStart"/>
      <w:r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Điện thoại</w:t>
      </w:r>
      <w:proofErr w:type="gramStart"/>
      <w:r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Người lập</w:t>
      </w:r>
      <w:proofErr w:type="gramStart"/>
      <w:r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925"/>
        <w:gridCol w:w="945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7D1B1A" w14:paraId="0C83350F" w14:textId="77777777" w:rsidTr="00052082">
        <w:trPr>
          <w:trHeight w:val="273"/>
        </w:trPr>
        <w:tc>
          <w:tcPr>
            <w:tcW w:w="925" w:type="dxa"/>
          </w:tcPr>
          <w:p w14:paraId="116975A6" w14:textId="6AC6FD4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945" w:type="dxa"/>
          </w:tcPr>
          <w:p w14:paraId="15D321D2" w14:textId="3CFCC9B6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</w:tcPr>
          <w:p w14:paraId="5FC537D3" w14:textId="57F603D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58" w:type="dxa"/>
          </w:tcPr>
          <w:p w14:paraId="2BFB7EE2" w14:textId="4BB9637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63" w:type="dxa"/>
          </w:tcPr>
          <w:p w14:paraId="6A3F66C9" w14:textId="30CC6340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39" w:type="dxa"/>
          </w:tcPr>
          <w:p w14:paraId="1D572030" w14:textId="559CFF8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08214E38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62" w:type="dxa"/>
          </w:tcPr>
          <w:p w14:paraId="3852226F" w14:textId="62618AA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14:paraId="56822F4D" w14:textId="77777777" w:rsidTr="00052082">
        <w:trPr>
          <w:trHeight w:val="261"/>
        </w:trPr>
        <w:tc>
          <w:tcPr>
            <w:tcW w:w="925" w:type="dxa"/>
          </w:tcPr>
          <w:p w14:paraId="209727F0" w14:textId="7BBCC27A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945" w:type="dxa"/>
          </w:tcPr>
          <w:p w14:paraId="61E3F176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14:paraId="79A24ADE" w14:textId="77777777" w:rsidTr="00052082">
        <w:trPr>
          <w:trHeight w:val="273"/>
        </w:trPr>
        <w:tc>
          <w:tcPr>
            <w:tcW w:w="925" w:type="dxa"/>
          </w:tcPr>
          <w:p w14:paraId="5B5D7490" w14:textId="137DCE5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945" w:type="dxa"/>
          </w:tcPr>
          <w:p w14:paraId="2B4D9F1E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14:paraId="351B6DE6" w14:textId="77777777" w:rsidTr="00052082">
        <w:trPr>
          <w:trHeight w:val="261"/>
        </w:trPr>
        <w:tc>
          <w:tcPr>
            <w:tcW w:w="925" w:type="dxa"/>
          </w:tcPr>
          <w:p w14:paraId="621F2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632" w:type="dxa"/>
            <w:gridSpan w:val="8"/>
          </w:tcPr>
          <w:p w14:paraId="1CE2ABBE" w14:textId="1CA10B1C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8515F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8515FF">
        <w:rPr>
          <w:b/>
          <w:i/>
          <w:sz w:val="26"/>
          <w:szCs w:val="26"/>
          <w:lang w:val="en-SG"/>
        </w:rPr>
        <w:t>Bằng chữ</w:t>
      </w:r>
      <w:proofErr w:type="gramStart"/>
      <w:r w:rsidRPr="008515F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052082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052082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8515F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052082" w:rsidRDefault="008515FF" w:rsidP="008515FF">
      <w:pPr>
        <w:pStyle w:val="ListParagraph"/>
        <w:spacing w:after="0" w:line="240" w:lineRule="auto"/>
        <w:ind w:left="284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40"/>
      </w:tblGrid>
      <w:tr w:rsidR="00052082" w14:paraId="2A9A52F3" w14:textId="77777777" w:rsidTr="008515FF">
        <w:tc>
          <w:tcPr>
            <w:tcW w:w="4531" w:type="dxa"/>
          </w:tcPr>
          <w:p w14:paraId="0FACFB45" w14:textId="77777777" w:rsidR="00052082" w:rsidRDefault="00052082" w:rsidP="00052082"/>
        </w:tc>
        <w:tc>
          <w:tcPr>
            <w:tcW w:w="4531" w:type="dxa"/>
          </w:tcPr>
          <w:p w14:paraId="0DC92621" w14:textId="77777777" w:rsidR="00052082" w:rsidRPr="008515FF" w:rsidRDefault="00052082" w:rsidP="008515FF">
            <w:pPr>
              <w:jc w:val="center"/>
              <w:rPr>
                <w:b/>
                <w:bCs/>
              </w:rPr>
            </w:pPr>
            <w:r w:rsidRPr="008515FF">
              <w:rPr>
                <w:b/>
                <w:bCs/>
              </w:rPr>
              <w:t>Đại diện Công ty</w:t>
            </w:r>
          </w:p>
          <w:p w14:paraId="79B415AB" w14:textId="77777777" w:rsidR="008515FF" w:rsidRDefault="008515FF" w:rsidP="008515FF">
            <w:pPr>
              <w:jc w:val="center"/>
              <w:rPr>
                <w:b/>
                <w:bCs/>
              </w:rPr>
            </w:pPr>
          </w:p>
          <w:p w14:paraId="7A3050D7" w14:textId="6B88C9D6" w:rsidR="008515FF" w:rsidRPr="008515FF" w:rsidRDefault="008515FF" w:rsidP="008515FF">
            <w:pPr>
              <w:jc w:val="center"/>
              <w:rPr>
                <w:b/>
                <w:bCs/>
              </w:rPr>
            </w:pPr>
          </w:p>
        </w:tc>
      </w:tr>
      <w:tr w:rsidR="00052082" w14:paraId="436643D4" w14:textId="77777777" w:rsidTr="008515FF">
        <w:tc>
          <w:tcPr>
            <w:tcW w:w="4531" w:type="dxa"/>
          </w:tcPr>
          <w:p w14:paraId="7D6CFE14" w14:textId="77777777" w:rsidR="00052082" w:rsidRDefault="00052082" w:rsidP="00052082"/>
        </w:tc>
        <w:tc>
          <w:tcPr>
            <w:tcW w:w="4531" w:type="dxa"/>
          </w:tcPr>
          <w:p w14:paraId="595C423F" w14:textId="6166848E" w:rsidR="00052082" w:rsidRPr="008515FF" w:rsidRDefault="008515FF" w:rsidP="008515FF">
            <w:pPr>
              <w:jc w:val="center"/>
            </w:pPr>
            <w:r w:rsidRPr="008515FF">
              <w:t>Họ và tên người báo giá</w:t>
            </w:r>
          </w:p>
        </w:tc>
      </w:tr>
    </w:tbl>
    <w:p w14:paraId="000098A8" w14:textId="77777777" w:rsidR="007D1B1A" w:rsidRDefault="007D1B1A" w:rsidP="00052082"/>
    <w:sectPr w:rsidR="007D1B1A" w:rsidSect="00015168">
      <w:pgSz w:w="11907" w:h="16840" w:code="9"/>
      <w:pgMar w:top="851" w:right="1559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52082"/>
    <w:rsid w:val="000744FF"/>
    <w:rsid w:val="000A712E"/>
    <w:rsid w:val="000E25C6"/>
    <w:rsid w:val="001917C7"/>
    <w:rsid w:val="00266556"/>
    <w:rsid w:val="002767E8"/>
    <w:rsid w:val="00286A40"/>
    <w:rsid w:val="002F3FF0"/>
    <w:rsid w:val="003443E5"/>
    <w:rsid w:val="003C433F"/>
    <w:rsid w:val="003D5668"/>
    <w:rsid w:val="00475D5A"/>
    <w:rsid w:val="004D5EFD"/>
    <w:rsid w:val="0053342E"/>
    <w:rsid w:val="005D0C97"/>
    <w:rsid w:val="00650790"/>
    <w:rsid w:val="006D301E"/>
    <w:rsid w:val="007D1B1A"/>
    <w:rsid w:val="00832AA7"/>
    <w:rsid w:val="008515FF"/>
    <w:rsid w:val="008E7EB9"/>
    <w:rsid w:val="00922AEE"/>
    <w:rsid w:val="00A26023"/>
    <w:rsid w:val="00A97B3A"/>
    <w:rsid w:val="00B809A1"/>
    <w:rsid w:val="00BC7D65"/>
    <w:rsid w:val="00BF1932"/>
    <w:rsid w:val="00C337BD"/>
    <w:rsid w:val="00C658EF"/>
    <w:rsid w:val="00C86970"/>
    <w:rsid w:val="00D54F03"/>
    <w:rsid w:val="00E23223"/>
    <w:rsid w:val="00FB7EBD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2022-12-02T03:54:00Z</dcterms:created>
  <dcterms:modified xsi:type="dcterms:W3CDTF">2022-12-02T03:54:00Z</dcterms:modified>
</cp:coreProperties>
</file>