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104B7BD8" w:rsidR="007D1B1A" w:rsidRPr="00136E7F" w:rsidRDefault="007D1B1A" w:rsidP="007D1B1A">
      <w:pPr>
        <w:spacing w:after="0" w:line="240" w:lineRule="auto"/>
        <w:jc w:val="center"/>
        <w:rPr>
          <w:b/>
          <w:iCs/>
          <w:sz w:val="26"/>
          <w:szCs w:val="26"/>
          <w:lang w:val="vi-VN"/>
        </w:rPr>
      </w:pPr>
      <w:bookmarkStart w:id="0" w:name="_GoBack"/>
      <w:bookmarkEnd w:id="0"/>
      <w:r w:rsidRPr="00136E7F">
        <w:rPr>
          <w:b/>
          <w:iCs/>
          <w:sz w:val="26"/>
          <w:szCs w:val="26"/>
          <w:lang w:val="en-SG"/>
        </w:rPr>
        <w:t>PHỤ LỤC</w:t>
      </w:r>
      <w:r w:rsidRPr="00136E7F">
        <w:rPr>
          <w:b/>
          <w:iCs/>
          <w:sz w:val="26"/>
          <w:szCs w:val="26"/>
          <w:lang w:val="vi-VN"/>
        </w:rPr>
        <w:t xml:space="preserve"> YÊU CẦU BÁO GIÁ</w:t>
      </w:r>
    </w:p>
    <w:p w14:paraId="369664D1" w14:textId="51B3FD4E" w:rsidR="007D1B1A" w:rsidRPr="00136E7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proofErr w:type="gramStart"/>
      <w:r w:rsidRPr="00136E7F">
        <w:rPr>
          <w:bCs/>
          <w:iCs/>
          <w:sz w:val="26"/>
          <w:szCs w:val="26"/>
          <w:lang w:val="en-SG"/>
        </w:rPr>
        <w:t>(Đính kèm Công văn số:        /KSBT-DVTYT ngày      /</w:t>
      </w:r>
      <w:r w:rsidR="002767E8" w:rsidRPr="00136E7F">
        <w:rPr>
          <w:bCs/>
          <w:iCs/>
          <w:sz w:val="26"/>
          <w:szCs w:val="26"/>
          <w:lang w:val="en-SG"/>
        </w:rPr>
        <w:t xml:space="preserve"> </w:t>
      </w:r>
      <w:r w:rsidR="00136E7F" w:rsidRPr="00136E7F">
        <w:rPr>
          <w:bCs/>
          <w:iCs/>
          <w:sz w:val="26"/>
          <w:szCs w:val="26"/>
          <w:lang w:val="en-SG"/>
        </w:rPr>
        <w:t>8</w:t>
      </w:r>
      <w:r w:rsidR="002767E8" w:rsidRPr="00136E7F">
        <w:rPr>
          <w:bCs/>
          <w:iCs/>
          <w:sz w:val="26"/>
          <w:szCs w:val="26"/>
          <w:lang w:val="en-SG"/>
        </w:rPr>
        <w:t xml:space="preserve"> </w:t>
      </w:r>
      <w:r w:rsidRPr="00136E7F">
        <w:rPr>
          <w:bCs/>
          <w:iCs/>
          <w:sz w:val="26"/>
          <w:szCs w:val="26"/>
          <w:lang w:val="en-SG"/>
        </w:rPr>
        <w:t xml:space="preserve">/2022 về việc đề nghị báo giá </w:t>
      </w:r>
      <w:r w:rsidR="00B03780" w:rsidRPr="00136E7F">
        <w:rPr>
          <w:sz w:val="26"/>
          <w:szCs w:val="26"/>
          <w:lang w:val="nl-NL"/>
        </w:rPr>
        <w:t>bảo dưỡng và sửa chữa thiết bị</w:t>
      </w:r>
      <w:r w:rsidR="00FC6EDE" w:rsidRPr="00136E7F">
        <w:rPr>
          <w:rFonts w:eastAsia="Times New Roman"/>
          <w:bCs/>
          <w:sz w:val="26"/>
          <w:szCs w:val="26"/>
        </w:rPr>
        <w:t>.</w:t>
      </w:r>
      <w:r w:rsidRPr="00136E7F">
        <w:rPr>
          <w:bCs/>
          <w:iCs/>
          <w:sz w:val="26"/>
          <w:szCs w:val="26"/>
          <w:lang w:val="en-SG"/>
        </w:rPr>
        <w:t>)</w:t>
      </w:r>
      <w:proofErr w:type="gramEnd"/>
    </w:p>
    <w:tbl>
      <w:tblPr>
        <w:tblpPr w:leftFromText="180" w:rightFromText="180" w:vertAnchor="text" w:horzAnchor="page" w:tblpXSpec="center" w:tblpY="619"/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49"/>
        <w:gridCol w:w="2044"/>
        <w:gridCol w:w="1935"/>
        <w:gridCol w:w="1085"/>
        <w:gridCol w:w="1134"/>
        <w:gridCol w:w="1418"/>
      </w:tblGrid>
      <w:tr w:rsidR="00015168" w:rsidRPr="00136E7F" w14:paraId="314AE76D" w14:textId="77777777" w:rsidTr="00136E7F">
        <w:trPr>
          <w:trHeight w:val="397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AC095AF" w14:textId="77777777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593B3696" w14:textId="3C7EA243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Tên thiết bị</w:t>
            </w:r>
          </w:p>
        </w:tc>
        <w:tc>
          <w:tcPr>
            <w:tcW w:w="2044" w:type="dxa"/>
            <w:vAlign w:val="center"/>
          </w:tcPr>
          <w:p w14:paraId="1D35D89E" w14:textId="7A2DA413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Model</w:t>
            </w:r>
          </w:p>
        </w:tc>
        <w:tc>
          <w:tcPr>
            <w:tcW w:w="1935" w:type="dxa"/>
            <w:vAlign w:val="center"/>
          </w:tcPr>
          <w:p w14:paraId="06C7FF3A" w14:textId="1DB85EEA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Hãng sản xuất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4612F4EE" w14:textId="0C968DBB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4B278D" w14:textId="77777777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Số lượng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3924F0" w14:textId="77777777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015168" w:rsidRPr="00136E7F" w14:paraId="39233068" w14:textId="77777777" w:rsidTr="00136E7F">
        <w:trPr>
          <w:trHeight w:val="397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4224558" w14:textId="77777777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01CB09BA" w14:textId="369895F8" w:rsidR="00015168" w:rsidRPr="00136E7F" w:rsidRDefault="00015168" w:rsidP="00136E7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Tủ lạnh chuyên dụng</w:t>
            </w:r>
          </w:p>
        </w:tc>
        <w:tc>
          <w:tcPr>
            <w:tcW w:w="2044" w:type="dxa"/>
            <w:vAlign w:val="center"/>
          </w:tcPr>
          <w:p w14:paraId="1C63D6F5" w14:textId="77777777" w:rsidR="00015168" w:rsidRPr="00136E7F" w:rsidRDefault="00015168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TCW3000AC</w:t>
            </w:r>
          </w:p>
          <w:p w14:paraId="39BF28DE" w14:textId="26825EE4" w:rsidR="00015168" w:rsidRPr="00136E7F" w:rsidRDefault="00015168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Seri: 4231449, 4231443, 4230070, 4340682</w:t>
            </w:r>
          </w:p>
        </w:tc>
        <w:tc>
          <w:tcPr>
            <w:tcW w:w="1935" w:type="dxa"/>
            <w:vAlign w:val="center"/>
          </w:tcPr>
          <w:p w14:paraId="5929219E" w14:textId="25E66312" w:rsidR="00015168" w:rsidRPr="00136E7F" w:rsidRDefault="00015168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Luxembour/Đan Mạch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05D21D56" w14:textId="419701B4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 xml:space="preserve">Chiếc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BC226A" w14:textId="2DA886BD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8122DD" w14:textId="75F5A0BA" w:rsidR="00015168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Cs/>
                <w:color w:val="000000"/>
                <w:sz w:val="26"/>
                <w:szCs w:val="26"/>
              </w:rPr>
              <w:t>Bảo dưỡng</w:t>
            </w:r>
            <w:r w:rsidR="00015168" w:rsidRPr="00136E7F">
              <w:rPr>
                <w:rFonts w:eastAsia="Times New Roman"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15168" w:rsidRPr="00136E7F" w14:paraId="1CE63C87" w14:textId="77777777" w:rsidTr="00136E7F">
        <w:trPr>
          <w:trHeight w:val="397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604E17F" w14:textId="77777777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544B8533" w14:textId="5626E98A" w:rsidR="00015168" w:rsidRPr="00136E7F" w:rsidRDefault="00015168" w:rsidP="00136E7F">
            <w:pPr>
              <w:spacing w:after="0" w:line="240" w:lineRule="auto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Tủ lạnh chuyên dụng</w:t>
            </w:r>
          </w:p>
        </w:tc>
        <w:tc>
          <w:tcPr>
            <w:tcW w:w="2044" w:type="dxa"/>
            <w:vAlign w:val="center"/>
          </w:tcPr>
          <w:p w14:paraId="25D3DFF1" w14:textId="77777777" w:rsidR="00015168" w:rsidRPr="00136E7F" w:rsidRDefault="00015168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TCW3000</w:t>
            </w:r>
          </w:p>
          <w:p w14:paraId="24B906A7" w14:textId="51D939E1" w:rsidR="00015168" w:rsidRPr="00136E7F" w:rsidRDefault="00015168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Seri: 8162464, 8021821</w:t>
            </w:r>
          </w:p>
        </w:tc>
        <w:tc>
          <w:tcPr>
            <w:tcW w:w="1935" w:type="dxa"/>
            <w:vAlign w:val="center"/>
          </w:tcPr>
          <w:p w14:paraId="63295184" w14:textId="0F028442" w:rsidR="00015168" w:rsidRPr="00136E7F" w:rsidRDefault="00015168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Luxembour/Đan Mạch</w:t>
            </w:r>
          </w:p>
        </w:tc>
        <w:tc>
          <w:tcPr>
            <w:tcW w:w="1085" w:type="dxa"/>
            <w:shd w:val="clear" w:color="auto" w:fill="auto"/>
            <w:vAlign w:val="center"/>
            <w:hideMark/>
          </w:tcPr>
          <w:p w14:paraId="297AA6C7" w14:textId="1CD60AEB" w:rsidR="00015168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Chiếc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5CE0CE" w14:textId="4EAF93DA" w:rsidR="00015168" w:rsidRPr="00136E7F" w:rsidRDefault="00015168" w:rsidP="00136E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2927BC" w14:textId="5EA805A5" w:rsidR="00015168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Cs/>
                <w:color w:val="000000"/>
                <w:sz w:val="26"/>
                <w:szCs w:val="26"/>
              </w:rPr>
              <w:t>Bảo dưỡng</w:t>
            </w:r>
          </w:p>
        </w:tc>
      </w:tr>
      <w:tr w:rsidR="00B03780" w:rsidRPr="00136E7F" w14:paraId="216D5FBA" w14:textId="77777777" w:rsidTr="00136E7F">
        <w:trPr>
          <w:trHeight w:val="397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B254EBD" w14:textId="602BAC8F" w:rsidR="00B03780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014A7B9C" w14:textId="7D4BDC7F" w:rsidR="00B03780" w:rsidRPr="00136E7F" w:rsidRDefault="00B03780" w:rsidP="00136E7F">
            <w:pPr>
              <w:spacing w:after="0" w:line="240" w:lineRule="auto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Tủ bảo quản mẫu -20</w:t>
            </w:r>
            <w:r w:rsidRPr="00136E7F">
              <w:rPr>
                <w:sz w:val="26"/>
                <w:szCs w:val="26"/>
                <w:vertAlign w:val="superscript"/>
              </w:rPr>
              <w:t>o</w:t>
            </w:r>
            <w:r w:rsidRPr="00136E7F">
              <w:rPr>
                <w:sz w:val="26"/>
                <w:szCs w:val="26"/>
              </w:rPr>
              <w:t>C</w:t>
            </w:r>
          </w:p>
        </w:tc>
        <w:tc>
          <w:tcPr>
            <w:tcW w:w="2044" w:type="dxa"/>
            <w:vAlign w:val="center"/>
          </w:tcPr>
          <w:p w14:paraId="0576619C" w14:textId="77777777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MDF-437-PE</w:t>
            </w:r>
          </w:p>
          <w:p w14:paraId="2174C612" w14:textId="513D2429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vAlign w:val="center"/>
          </w:tcPr>
          <w:p w14:paraId="17DF7570" w14:textId="77777777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72A900F2" w14:textId="77777777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962F66" w14:textId="5A6DA785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4A5384B" w14:textId="63A69954" w:rsidR="00B03780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Cs/>
                <w:color w:val="000000"/>
                <w:sz w:val="26"/>
                <w:szCs w:val="26"/>
              </w:rPr>
              <w:t>Sữa chữa, hỏng cảm biến nhiệt</w:t>
            </w:r>
          </w:p>
        </w:tc>
      </w:tr>
      <w:tr w:rsidR="00B03780" w:rsidRPr="00136E7F" w14:paraId="11D0ACDD" w14:textId="77777777" w:rsidTr="00136E7F">
        <w:trPr>
          <w:trHeight w:val="397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4FFB4605" w14:textId="0687D04E" w:rsidR="00B03780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75BA11D8" w14:textId="448E506C" w:rsidR="00B03780" w:rsidRPr="00136E7F" w:rsidRDefault="00B03780" w:rsidP="00136E7F">
            <w:pPr>
              <w:spacing w:after="0" w:line="240" w:lineRule="auto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Tủ lạnh Electrolux</w:t>
            </w:r>
          </w:p>
        </w:tc>
        <w:tc>
          <w:tcPr>
            <w:tcW w:w="2044" w:type="dxa"/>
            <w:vAlign w:val="center"/>
          </w:tcPr>
          <w:p w14:paraId="5B6800EC" w14:textId="77777777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TCW1990</w:t>
            </w:r>
          </w:p>
          <w:p w14:paraId="7E4B781C" w14:textId="4079CFB5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Seri:63418050</w:t>
            </w:r>
          </w:p>
        </w:tc>
        <w:tc>
          <w:tcPr>
            <w:tcW w:w="1935" w:type="dxa"/>
            <w:vAlign w:val="center"/>
          </w:tcPr>
          <w:p w14:paraId="304BD8E9" w14:textId="7C8B279F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Electrolux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8CD3D88" w14:textId="0D8F344B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Chiếc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E70E9" w14:textId="49D5D7CB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FE60B4" w14:textId="2ACC58D5" w:rsidR="00B03780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Cs/>
                <w:color w:val="000000"/>
                <w:sz w:val="26"/>
                <w:szCs w:val="26"/>
              </w:rPr>
              <w:t>Sửa chữa, không đóng nắp được</w:t>
            </w:r>
          </w:p>
        </w:tc>
      </w:tr>
      <w:tr w:rsidR="00B03780" w:rsidRPr="00136E7F" w14:paraId="0FDA2CB5" w14:textId="77777777" w:rsidTr="00136E7F">
        <w:trPr>
          <w:trHeight w:val="397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7BFE2B2C" w14:textId="234EF876" w:rsidR="00B03780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49" w:type="dxa"/>
            <w:shd w:val="clear" w:color="auto" w:fill="auto"/>
            <w:vAlign w:val="center"/>
          </w:tcPr>
          <w:p w14:paraId="60CB378F" w14:textId="319C6E78" w:rsidR="00B03780" w:rsidRPr="00136E7F" w:rsidRDefault="00B03780" w:rsidP="00136E7F">
            <w:pPr>
              <w:spacing w:after="0" w:line="240" w:lineRule="auto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Máy khuấy từ IKA</w:t>
            </w:r>
          </w:p>
        </w:tc>
        <w:tc>
          <w:tcPr>
            <w:tcW w:w="2044" w:type="dxa"/>
            <w:vAlign w:val="center"/>
          </w:tcPr>
          <w:p w14:paraId="169AF7CF" w14:textId="77777777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MAG HS7</w:t>
            </w:r>
          </w:p>
          <w:p w14:paraId="6F1F5D76" w14:textId="4F2E51DA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Seri: 3581225</w:t>
            </w:r>
          </w:p>
        </w:tc>
        <w:tc>
          <w:tcPr>
            <w:tcW w:w="1935" w:type="dxa"/>
            <w:vAlign w:val="center"/>
          </w:tcPr>
          <w:p w14:paraId="21516304" w14:textId="3F06F183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IKA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A50608D" w14:textId="20DACEFE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Chiếc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4E1BC" w14:textId="0543BA0C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A49AF9" w14:textId="075843BF" w:rsidR="00B03780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  <w:r w:rsidRPr="00136E7F">
              <w:rPr>
                <w:rFonts w:eastAsia="Times New Roman"/>
                <w:bCs/>
                <w:color w:val="000000"/>
                <w:sz w:val="26"/>
                <w:szCs w:val="26"/>
              </w:rPr>
              <w:t>Sữa chữa, hỏng cảm biến nhiệt</w:t>
            </w:r>
          </w:p>
        </w:tc>
      </w:tr>
      <w:tr w:rsidR="00B03780" w:rsidRPr="00136E7F" w14:paraId="0515D6AC" w14:textId="77777777" w:rsidTr="00136E7F">
        <w:trPr>
          <w:trHeight w:val="397"/>
          <w:tblHeader/>
          <w:jc w:val="center"/>
        </w:trPr>
        <w:tc>
          <w:tcPr>
            <w:tcW w:w="708" w:type="dxa"/>
            <w:shd w:val="clear" w:color="auto" w:fill="auto"/>
            <w:noWrap/>
            <w:vAlign w:val="center"/>
          </w:tcPr>
          <w:p w14:paraId="1A3941B4" w14:textId="77777777" w:rsidR="00B03780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6913" w:type="dxa"/>
            <w:gridSpan w:val="4"/>
            <w:shd w:val="clear" w:color="auto" w:fill="auto"/>
            <w:vAlign w:val="center"/>
          </w:tcPr>
          <w:p w14:paraId="0615B770" w14:textId="5C580094" w:rsidR="00B03780" w:rsidRPr="00136E7F" w:rsidRDefault="00B03780" w:rsidP="00136E7F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136E7F">
              <w:rPr>
                <w:b/>
                <w:sz w:val="26"/>
                <w:szCs w:val="26"/>
              </w:rPr>
              <w:t>Tổng: 05 khoản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2B0242" w14:textId="77777777" w:rsidR="00B03780" w:rsidRPr="00136E7F" w:rsidRDefault="00B03780" w:rsidP="00136E7F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0244CA" w14:textId="77777777" w:rsidR="00B03780" w:rsidRPr="00136E7F" w:rsidRDefault="00B03780" w:rsidP="00136E7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6"/>
                <w:szCs w:val="26"/>
              </w:rPr>
            </w:pPr>
          </w:p>
        </w:tc>
      </w:tr>
    </w:tbl>
    <w:p w14:paraId="7E4D2EC6" w14:textId="177F7F61" w:rsidR="007D1B1A" w:rsidRPr="00136E7F" w:rsidRDefault="007D1B1A">
      <w:pPr>
        <w:spacing w:after="160" w:line="259" w:lineRule="auto"/>
        <w:rPr>
          <w:sz w:val="26"/>
          <w:szCs w:val="26"/>
        </w:rPr>
      </w:pPr>
      <w:r w:rsidRPr="00136E7F">
        <w:rPr>
          <w:sz w:val="26"/>
          <w:szCs w:val="26"/>
        </w:rPr>
        <w:br w:type="page"/>
      </w:r>
    </w:p>
    <w:p w14:paraId="11466CE8" w14:textId="6BBB001F" w:rsidR="00E23223" w:rsidRPr="00136E7F" w:rsidRDefault="007D1B1A" w:rsidP="007D1B1A">
      <w:pPr>
        <w:jc w:val="center"/>
        <w:rPr>
          <w:b/>
          <w:bCs/>
          <w:sz w:val="26"/>
          <w:szCs w:val="26"/>
        </w:rPr>
      </w:pPr>
      <w:r w:rsidRPr="00136E7F">
        <w:rPr>
          <w:b/>
          <w:bCs/>
          <w:sz w:val="26"/>
          <w:szCs w:val="26"/>
        </w:rPr>
        <w:lastRenderedPageBreak/>
        <w:t>MẪU BẢNG CHÀO GIÁ</w:t>
      </w:r>
    </w:p>
    <w:p w14:paraId="6E3F9701" w14:textId="1E29ABCA" w:rsidR="007D1B1A" w:rsidRPr="00136E7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proofErr w:type="gramStart"/>
      <w:r w:rsidRPr="00136E7F">
        <w:rPr>
          <w:bCs/>
          <w:iCs/>
          <w:sz w:val="26"/>
          <w:szCs w:val="26"/>
          <w:lang w:val="en-SG"/>
        </w:rPr>
        <w:t>(Đính kèm Công văn số:        /KSBT-DVTYT ngày      /</w:t>
      </w:r>
      <w:r w:rsidR="007952C1">
        <w:rPr>
          <w:bCs/>
          <w:iCs/>
          <w:sz w:val="26"/>
          <w:szCs w:val="26"/>
          <w:lang w:val="en-SG"/>
        </w:rPr>
        <w:t>8</w:t>
      </w:r>
      <w:r w:rsidRPr="00136E7F">
        <w:rPr>
          <w:bCs/>
          <w:iCs/>
          <w:sz w:val="26"/>
          <w:szCs w:val="26"/>
          <w:lang w:val="en-SG"/>
        </w:rPr>
        <w:t xml:space="preserve">/2022 về việc đề nghị báo giá </w:t>
      </w:r>
      <w:r w:rsidR="00624C04" w:rsidRPr="00136E7F">
        <w:rPr>
          <w:sz w:val="26"/>
          <w:szCs w:val="26"/>
          <w:lang w:val="nl-NL"/>
        </w:rPr>
        <w:t>bảo dưỡng và sửa chữa thiết bị.</w:t>
      </w:r>
      <w:r w:rsidRPr="00136E7F">
        <w:rPr>
          <w:bCs/>
          <w:iCs/>
          <w:sz w:val="26"/>
          <w:szCs w:val="26"/>
          <w:lang w:val="en-SG"/>
        </w:rPr>
        <w:t>)</w:t>
      </w:r>
      <w:proofErr w:type="gramEnd"/>
    </w:p>
    <w:p w14:paraId="0A6F5209" w14:textId="6BAAD2EC" w:rsidR="007D1B1A" w:rsidRPr="00136E7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p w14:paraId="136A95A8" w14:textId="57A67B59" w:rsidR="007D1B1A" w:rsidRPr="00136E7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136E7F">
        <w:rPr>
          <w:bCs/>
          <w:iCs/>
          <w:sz w:val="26"/>
          <w:szCs w:val="26"/>
          <w:lang w:val="en-SG"/>
        </w:rPr>
        <w:t>Kính gửi: Trung tâm Kiểm soát bệnh tật tỉnh Bắc Giang</w:t>
      </w:r>
    </w:p>
    <w:p w14:paraId="7B8F3AF3" w14:textId="0A867A6D" w:rsidR="007D1B1A" w:rsidRPr="00136E7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136E7F">
        <w:rPr>
          <w:bCs/>
          <w:iCs/>
          <w:sz w:val="26"/>
          <w:szCs w:val="26"/>
          <w:lang w:val="en-SG"/>
        </w:rPr>
        <w:t>Địa chỉ: 45 Nghĩa Long, phường Trần Phú, TP Bắc Giang, tỉnh Bắc Giang</w:t>
      </w:r>
    </w:p>
    <w:p w14:paraId="641360EA" w14:textId="08DD79D8" w:rsidR="007D1B1A" w:rsidRPr="00136E7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136E7F">
        <w:rPr>
          <w:bCs/>
          <w:iCs/>
          <w:sz w:val="26"/>
          <w:szCs w:val="26"/>
          <w:lang w:val="en-SG"/>
        </w:rPr>
        <w:t>Ngày</w:t>
      </w:r>
      <w:proofErr w:type="gramStart"/>
      <w:r w:rsidRPr="00136E7F">
        <w:rPr>
          <w:bCs/>
          <w:iCs/>
          <w:sz w:val="26"/>
          <w:szCs w:val="26"/>
          <w:lang w:val="en-SG"/>
        </w:rPr>
        <w:t>:….</w:t>
      </w:r>
      <w:proofErr w:type="gramEnd"/>
    </w:p>
    <w:p w14:paraId="33980B37" w14:textId="05C0D85B" w:rsidR="007D1B1A" w:rsidRPr="00136E7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136E7F">
        <w:rPr>
          <w:bCs/>
          <w:iCs/>
          <w:sz w:val="26"/>
          <w:szCs w:val="26"/>
          <w:lang w:val="en-SG"/>
        </w:rPr>
        <w:t>Số báo giá</w:t>
      </w:r>
      <w:proofErr w:type="gramStart"/>
      <w:r w:rsidRPr="00136E7F">
        <w:rPr>
          <w:bCs/>
          <w:iCs/>
          <w:sz w:val="26"/>
          <w:szCs w:val="26"/>
          <w:lang w:val="en-SG"/>
        </w:rPr>
        <w:t>:..</w:t>
      </w:r>
      <w:proofErr w:type="gramEnd"/>
    </w:p>
    <w:p w14:paraId="5238DF51" w14:textId="00F3ACD7" w:rsidR="007D1B1A" w:rsidRPr="00136E7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136E7F">
        <w:rPr>
          <w:bCs/>
          <w:iCs/>
          <w:sz w:val="26"/>
          <w:szCs w:val="26"/>
          <w:lang w:val="en-SG"/>
        </w:rPr>
        <w:t>Điện thoại</w:t>
      </w:r>
      <w:proofErr w:type="gramStart"/>
      <w:r w:rsidRPr="00136E7F">
        <w:rPr>
          <w:bCs/>
          <w:iCs/>
          <w:sz w:val="26"/>
          <w:szCs w:val="26"/>
          <w:lang w:val="en-SG"/>
        </w:rPr>
        <w:t>:…………….</w:t>
      </w:r>
      <w:proofErr w:type="gramEnd"/>
    </w:p>
    <w:p w14:paraId="1F3A639D" w14:textId="7472A49E" w:rsidR="007D1B1A" w:rsidRPr="00136E7F" w:rsidRDefault="007D1B1A" w:rsidP="00052082">
      <w:pPr>
        <w:spacing w:after="0" w:line="240" w:lineRule="auto"/>
        <w:rPr>
          <w:bCs/>
          <w:iCs/>
          <w:sz w:val="26"/>
          <w:szCs w:val="26"/>
          <w:lang w:val="en-SG"/>
        </w:rPr>
      </w:pPr>
      <w:r w:rsidRPr="00136E7F">
        <w:rPr>
          <w:bCs/>
          <w:iCs/>
          <w:sz w:val="26"/>
          <w:szCs w:val="26"/>
          <w:lang w:val="en-SG"/>
        </w:rPr>
        <w:t>Người lập</w:t>
      </w:r>
      <w:proofErr w:type="gramStart"/>
      <w:r w:rsidRPr="00136E7F">
        <w:rPr>
          <w:bCs/>
          <w:iCs/>
          <w:sz w:val="26"/>
          <w:szCs w:val="26"/>
          <w:lang w:val="en-SG"/>
        </w:rPr>
        <w:t>:……….</w:t>
      </w:r>
      <w:proofErr w:type="gramEnd"/>
    </w:p>
    <w:p w14:paraId="6D222593" w14:textId="5208730F" w:rsidR="007D1B1A" w:rsidRPr="00136E7F" w:rsidRDefault="007D1B1A" w:rsidP="007D1B1A">
      <w:pPr>
        <w:spacing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Style w:val="TableGrid"/>
        <w:tblW w:w="9712" w:type="dxa"/>
        <w:tblInd w:w="-856" w:type="dxa"/>
        <w:tblLook w:val="04A0" w:firstRow="1" w:lastRow="0" w:firstColumn="1" w:lastColumn="0" w:noHBand="0" w:noVBand="1"/>
      </w:tblPr>
      <w:tblGrid>
        <w:gridCol w:w="925"/>
        <w:gridCol w:w="945"/>
        <w:gridCol w:w="970"/>
        <w:gridCol w:w="958"/>
        <w:gridCol w:w="963"/>
        <w:gridCol w:w="939"/>
        <w:gridCol w:w="956"/>
        <w:gridCol w:w="939"/>
        <w:gridCol w:w="962"/>
        <w:gridCol w:w="1155"/>
      </w:tblGrid>
      <w:tr w:rsidR="007D1B1A" w:rsidRPr="00136E7F" w14:paraId="0C83350F" w14:textId="77777777" w:rsidTr="00052082">
        <w:trPr>
          <w:trHeight w:val="273"/>
        </w:trPr>
        <w:tc>
          <w:tcPr>
            <w:tcW w:w="925" w:type="dxa"/>
          </w:tcPr>
          <w:p w14:paraId="116975A6" w14:textId="6AC6FD4D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TT</w:t>
            </w:r>
          </w:p>
        </w:tc>
        <w:tc>
          <w:tcPr>
            <w:tcW w:w="945" w:type="dxa"/>
          </w:tcPr>
          <w:p w14:paraId="15D321D2" w14:textId="3CFCC9B6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Tên hàng hóa</w:t>
            </w:r>
          </w:p>
        </w:tc>
        <w:tc>
          <w:tcPr>
            <w:tcW w:w="970" w:type="dxa"/>
          </w:tcPr>
          <w:p w14:paraId="5FC537D3" w14:textId="57F603DD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Tên thương mại (nếu có)</w:t>
            </w:r>
          </w:p>
        </w:tc>
        <w:tc>
          <w:tcPr>
            <w:tcW w:w="958" w:type="dxa"/>
          </w:tcPr>
          <w:p w14:paraId="2BFB7EE2" w14:textId="4BB96374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Hãng, nước sản xuất</w:t>
            </w:r>
          </w:p>
        </w:tc>
        <w:tc>
          <w:tcPr>
            <w:tcW w:w="963" w:type="dxa"/>
          </w:tcPr>
          <w:p w14:paraId="6A3F66C9" w14:textId="30CC6340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Thông số kỹ thuật</w:t>
            </w:r>
          </w:p>
        </w:tc>
        <w:tc>
          <w:tcPr>
            <w:tcW w:w="939" w:type="dxa"/>
          </w:tcPr>
          <w:p w14:paraId="1D572030" w14:textId="559CFF8F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Đơn vị tính</w:t>
            </w:r>
          </w:p>
        </w:tc>
        <w:tc>
          <w:tcPr>
            <w:tcW w:w="956" w:type="dxa"/>
          </w:tcPr>
          <w:p w14:paraId="327A8BE2" w14:textId="1738EE01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Số lượng</w:t>
            </w:r>
          </w:p>
        </w:tc>
        <w:tc>
          <w:tcPr>
            <w:tcW w:w="939" w:type="dxa"/>
          </w:tcPr>
          <w:p w14:paraId="22552AA8" w14:textId="08214E38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 xml:space="preserve">Đơn giá </w:t>
            </w:r>
          </w:p>
        </w:tc>
        <w:tc>
          <w:tcPr>
            <w:tcW w:w="962" w:type="dxa"/>
          </w:tcPr>
          <w:p w14:paraId="3852226F" w14:textId="62618AAF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Thành tiền</w:t>
            </w:r>
          </w:p>
        </w:tc>
        <w:tc>
          <w:tcPr>
            <w:tcW w:w="1155" w:type="dxa"/>
          </w:tcPr>
          <w:p w14:paraId="41FFC707" w14:textId="35118234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Phân nhóm TTBYT theo TT 14/2020-TT-BYT</w:t>
            </w:r>
          </w:p>
        </w:tc>
      </w:tr>
      <w:tr w:rsidR="007D1B1A" w:rsidRPr="00136E7F" w14:paraId="56822F4D" w14:textId="77777777" w:rsidTr="00052082">
        <w:trPr>
          <w:trHeight w:val="261"/>
        </w:trPr>
        <w:tc>
          <w:tcPr>
            <w:tcW w:w="925" w:type="dxa"/>
          </w:tcPr>
          <w:p w14:paraId="209727F0" w14:textId="7BBCC27A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1</w:t>
            </w:r>
          </w:p>
        </w:tc>
        <w:tc>
          <w:tcPr>
            <w:tcW w:w="945" w:type="dxa"/>
          </w:tcPr>
          <w:p w14:paraId="61E3F176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00B31C74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725746C9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19437327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4BA54DFF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FAE1DA2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75B39C33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067C5441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6AB901AD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7D1B1A" w:rsidRPr="00136E7F" w14:paraId="79A24ADE" w14:textId="77777777" w:rsidTr="00052082">
        <w:trPr>
          <w:trHeight w:val="273"/>
        </w:trPr>
        <w:tc>
          <w:tcPr>
            <w:tcW w:w="925" w:type="dxa"/>
          </w:tcPr>
          <w:p w14:paraId="5B5D7490" w14:textId="137DCE5D" w:rsidR="007D1B1A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2</w:t>
            </w:r>
          </w:p>
        </w:tc>
        <w:tc>
          <w:tcPr>
            <w:tcW w:w="945" w:type="dxa"/>
          </w:tcPr>
          <w:p w14:paraId="2B4D9F1E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70" w:type="dxa"/>
          </w:tcPr>
          <w:p w14:paraId="5BDDFD77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8" w:type="dxa"/>
          </w:tcPr>
          <w:p w14:paraId="6E51A794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3" w:type="dxa"/>
          </w:tcPr>
          <w:p w14:paraId="4D96C171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2B87DC73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56" w:type="dxa"/>
          </w:tcPr>
          <w:p w14:paraId="1620FDCC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39" w:type="dxa"/>
          </w:tcPr>
          <w:p w14:paraId="0AB542AB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962" w:type="dxa"/>
          </w:tcPr>
          <w:p w14:paraId="66CB5F81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1155" w:type="dxa"/>
          </w:tcPr>
          <w:p w14:paraId="231BB959" w14:textId="77777777" w:rsidR="007D1B1A" w:rsidRPr="00136E7F" w:rsidRDefault="007D1B1A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  <w:tr w:rsidR="00052082" w:rsidRPr="00136E7F" w14:paraId="351B6DE6" w14:textId="77777777" w:rsidTr="00052082">
        <w:trPr>
          <w:trHeight w:val="261"/>
        </w:trPr>
        <w:tc>
          <w:tcPr>
            <w:tcW w:w="925" w:type="dxa"/>
          </w:tcPr>
          <w:p w14:paraId="621F280C" w14:textId="77777777" w:rsidR="00052082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  <w:tc>
          <w:tcPr>
            <w:tcW w:w="7632" w:type="dxa"/>
            <w:gridSpan w:val="8"/>
          </w:tcPr>
          <w:p w14:paraId="1CE2ABBE" w14:textId="1CA10B1C" w:rsidR="00052082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  <w:r w:rsidRPr="00136E7F">
              <w:rPr>
                <w:bCs/>
                <w:iCs/>
                <w:sz w:val="26"/>
                <w:szCs w:val="26"/>
                <w:lang w:val="en-SG"/>
              </w:rPr>
              <w:t>Tổng cộng</w:t>
            </w:r>
            <w:proofErr w:type="gramStart"/>
            <w:r w:rsidRPr="00136E7F">
              <w:rPr>
                <w:bCs/>
                <w:iCs/>
                <w:sz w:val="26"/>
                <w:szCs w:val="26"/>
                <w:lang w:val="en-SG"/>
              </w:rPr>
              <w:t>:………….</w:t>
            </w:r>
            <w:proofErr w:type="gramEnd"/>
          </w:p>
        </w:tc>
        <w:tc>
          <w:tcPr>
            <w:tcW w:w="1155" w:type="dxa"/>
          </w:tcPr>
          <w:p w14:paraId="3EE3680C" w14:textId="77777777" w:rsidR="00052082" w:rsidRPr="00136E7F" w:rsidRDefault="00052082" w:rsidP="007D1B1A">
            <w:pPr>
              <w:spacing w:after="0" w:line="240" w:lineRule="auto"/>
              <w:jc w:val="center"/>
              <w:rPr>
                <w:bCs/>
                <w:iCs/>
                <w:sz w:val="26"/>
                <w:szCs w:val="26"/>
                <w:lang w:val="en-SG"/>
              </w:rPr>
            </w:pPr>
          </w:p>
        </w:tc>
      </w:tr>
    </w:tbl>
    <w:p w14:paraId="2932EDA1" w14:textId="4A6AD70C" w:rsidR="007D1B1A" w:rsidRPr="00136E7F" w:rsidRDefault="00052082" w:rsidP="007D1B1A">
      <w:pPr>
        <w:spacing w:after="0" w:line="240" w:lineRule="auto"/>
        <w:jc w:val="center"/>
        <w:rPr>
          <w:b/>
          <w:i/>
          <w:sz w:val="26"/>
          <w:szCs w:val="26"/>
          <w:lang w:val="en-SG"/>
        </w:rPr>
      </w:pPr>
      <w:r w:rsidRPr="00136E7F">
        <w:rPr>
          <w:b/>
          <w:i/>
          <w:sz w:val="26"/>
          <w:szCs w:val="26"/>
          <w:lang w:val="en-SG"/>
        </w:rPr>
        <w:t>Bằng chữ</w:t>
      </w:r>
      <w:proofErr w:type="gramStart"/>
      <w:r w:rsidRPr="00136E7F">
        <w:rPr>
          <w:b/>
          <w:i/>
          <w:sz w:val="26"/>
          <w:szCs w:val="26"/>
          <w:lang w:val="en-SG"/>
        </w:rPr>
        <w:t>:……………</w:t>
      </w:r>
      <w:proofErr w:type="gramEnd"/>
    </w:p>
    <w:p w14:paraId="7FC8D427" w14:textId="1D58D7AA" w:rsidR="00052082" w:rsidRPr="00136E7F" w:rsidRDefault="00052082" w:rsidP="00052082">
      <w:pPr>
        <w:spacing w:after="0" w:line="240" w:lineRule="auto"/>
        <w:rPr>
          <w:b/>
          <w:iCs/>
          <w:sz w:val="26"/>
          <w:szCs w:val="26"/>
          <w:lang w:val="en-SG"/>
        </w:rPr>
      </w:pPr>
      <w:r w:rsidRPr="00136E7F">
        <w:rPr>
          <w:b/>
          <w:iCs/>
          <w:sz w:val="26"/>
          <w:szCs w:val="26"/>
          <w:lang w:val="en-SG"/>
        </w:rPr>
        <w:t>Ghi chú:</w:t>
      </w:r>
    </w:p>
    <w:p w14:paraId="74566202" w14:textId="2DC62266" w:rsidR="00052082" w:rsidRPr="00136E7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136E7F">
        <w:rPr>
          <w:rFonts w:ascii="Times New Roman" w:hAnsi="Times New Roman" w:cs="Times New Roman"/>
          <w:bCs/>
          <w:iCs/>
          <w:sz w:val="26"/>
          <w:szCs w:val="26"/>
          <w:lang w:val="en-SG"/>
        </w:rPr>
        <w:t>Giá chào: đã bao gồm thuế VAT, các chi phí trọn gói để thực hiện gói thầu: chi phí vận chuyển, xếp dỡ tại địa điểm của bên mua và các chi phí khác có liên quan</w:t>
      </w:r>
    </w:p>
    <w:p w14:paraId="2522666B" w14:textId="216FFA03" w:rsidR="00052082" w:rsidRPr="00136E7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136E7F">
        <w:rPr>
          <w:rFonts w:ascii="Times New Roman" w:hAnsi="Times New Roman" w:cs="Times New Roman"/>
          <w:bCs/>
          <w:iCs/>
          <w:sz w:val="26"/>
          <w:szCs w:val="26"/>
          <w:lang w:val="en-SG"/>
        </w:rPr>
        <w:t>Thời gian giao hàng</w:t>
      </w:r>
      <w:proofErr w:type="gramStart"/>
      <w:r w:rsidRPr="00136E7F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</w:t>
      </w:r>
      <w:proofErr w:type="gramEnd"/>
      <w:r w:rsidRPr="00136E7F">
        <w:rPr>
          <w:rFonts w:ascii="Times New Roman" w:hAnsi="Times New Roman" w:cs="Times New Roman"/>
          <w:bCs/>
          <w:iCs/>
          <w:sz w:val="26"/>
          <w:szCs w:val="26"/>
          <w:lang w:val="en-SG"/>
        </w:rPr>
        <w:t xml:space="preserve"> Kể từ khi có xác nhận đặt hàng</w:t>
      </w:r>
    </w:p>
    <w:p w14:paraId="5FD6FBF0" w14:textId="73AEE6F5" w:rsidR="00052082" w:rsidRPr="00136E7F" w:rsidRDefault="00052082" w:rsidP="0005208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  <w:r w:rsidRPr="00136E7F">
        <w:rPr>
          <w:rFonts w:ascii="Times New Roman" w:hAnsi="Times New Roman" w:cs="Times New Roman"/>
          <w:bCs/>
          <w:iCs/>
          <w:sz w:val="26"/>
          <w:szCs w:val="26"/>
          <w:lang w:val="en-SG"/>
        </w:rPr>
        <w:t>Hiệu lực báo giá</w:t>
      </w:r>
      <w:proofErr w:type="gramStart"/>
      <w:r w:rsidRPr="00136E7F">
        <w:rPr>
          <w:rFonts w:ascii="Times New Roman" w:hAnsi="Times New Roman" w:cs="Times New Roman"/>
          <w:bCs/>
          <w:iCs/>
          <w:sz w:val="26"/>
          <w:szCs w:val="26"/>
          <w:lang w:val="en-SG"/>
        </w:rPr>
        <w:t>:………..</w:t>
      </w:r>
      <w:proofErr w:type="gramEnd"/>
    </w:p>
    <w:p w14:paraId="17DF45E3" w14:textId="77777777" w:rsidR="008515FF" w:rsidRPr="00136E7F" w:rsidRDefault="008515FF" w:rsidP="008515F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Cs/>
          <w:iCs/>
          <w:sz w:val="26"/>
          <w:szCs w:val="26"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52082" w:rsidRPr="00136E7F" w14:paraId="2A9A52F3" w14:textId="77777777" w:rsidTr="008515FF">
        <w:tc>
          <w:tcPr>
            <w:tcW w:w="4531" w:type="dxa"/>
          </w:tcPr>
          <w:p w14:paraId="0FACFB45" w14:textId="77777777" w:rsidR="00052082" w:rsidRPr="00136E7F" w:rsidRDefault="00052082" w:rsidP="00052082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0DC92621" w14:textId="77777777" w:rsidR="00052082" w:rsidRPr="00136E7F" w:rsidRDefault="00052082" w:rsidP="008515FF">
            <w:pPr>
              <w:jc w:val="center"/>
              <w:rPr>
                <w:b/>
                <w:bCs/>
                <w:sz w:val="26"/>
                <w:szCs w:val="26"/>
              </w:rPr>
            </w:pPr>
            <w:r w:rsidRPr="00136E7F">
              <w:rPr>
                <w:b/>
                <w:bCs/>
                <w:sz w:val="26"/>
                <w:szCs w:val="26"/>
              </w:rPr>
              <w:t>Đại diện Công ty</w:t>
            </w:r>
          </w:p>
          <w:p w14:paraId="79B415AB" w14:textId="77777777" w:rsidR="008515FF" w:rsidRPr="00136E7F" w:rsidRDefault="008515FF" w:rsidP="008515F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A3050D7" w14:textId="6B88C9D6" w:rsidR="008515FF" w:rsidRPr="00136E7F" w:rsidRDefault="008515FF" w:rsidP="008515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52082" w:rsidRPr="00136E7F" w14:paraId="436643D4" w14:textId="77777777" w:rsidTr="008515FF">
        <w:tc>
          <w:tcPr>
            <w:tcW w:w="4531" w:type="dxa"/>
          </w:tcPr>
          <w:p w14:paraId="7D6CFE14" w14:textId="77777777" w:rsidR="00052082" w:rsidRPr="00136E7F" w:rsidRDefault="00052082" w:rsidP="00052082">
            <w:pPr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14:paraId="595C423F" w14:textId="6166848E" w:rsidR="00052082" w:rsidRPr="00136E7F" w:rsidRDefault="008515FF" w:rsidP="008515FF">
            <w:pPr>
              <w:jc w:val="center"/>
              <w:rPr>
                <w:sz w:val="26"/>
                <w:szCs w:val="26"/>
              </w:rPr>
            </w:pPr>
            <w:r w:rsidRPr="00136E7F">
              <w:rPr>
                <w:sz w:val="26"/>
                <w:szCs w:val="26"/>
              </w:rPr>
              <w:t>Họ và tên người báo giá</w:t>
            </w:r>
          </w:p>
        </w:tc>
      </w:tr>
    </w:tbl>
    <w:p w14:paraId="000098A8" w14:textId="77777777" w:rsidR="007D1B1A" w:rsidRPr="00136E7F" w:rsidRDefault="007D1B1A" w:rsidP="00052082">
      <w:pPr>
        <w:rPr>
          <w:sz w:val="26"/>
          <w:szCs w:val="26"/>
        </w:rPr>
      </w:pPr>
    </w:p>
    <w:sectPr w:rsidR="007D1B1A" w:rsidRPr="00136E7F" w:rsidSect="00136E7F">
      <w:pgSz w:w="11907" w:h="16840" w:code="9"/>
      <w:pgMar w:top="1134" w:right="1134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15168"/>
    <w:rsid w:val="00052082"/>
    <w:rsid w:val="000744FF"/>
    <w:rsid w:val="000E25C6"/>
    <w:rsid w:val="00136E7F"/>
    <w:rsid w:val="002767E8"/>
    <w:rsid w:val="00286A40"/>
    <w:rsid w:val="002F3FF0"/>
    <w:rsid w:val="003C433F"/>
    <w:rsid w:val="00475D5A"/>
    <w:rsid w:val="004D5EFD"/>
    <w:rsid w:val="005D0C97"/>
    <w:rsid w:val="00624C04"/>
    <w:rsid w:val="006D301E"/>
    <w:rsid w:val="007952C1"/>
    <w:rsid w:val="007D1B1A"/>
    <w:rsid w:val="008515FF"/>
    <w:rsid w:val="00B03780"/>
    <w:rsid w:val="00B35AE1"/>
    <w:rsid w:val="00B809A1"/>
    <w:rsid w:val="00C337BD"/>
    <w:rsid w:val="00D54F03"/>
    <w:rsid w:val="00E23223"/>
    <w:rsid w:val="00FC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2022-08-29T10:17:00Z</dcterms:created>
  <dcterms:modified xsi:type="dcterms:W3CDTF">2022-08-29T10:17:00Z</dcterms:modified>
</cp:coreProperties>
</file>